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C6BD" w14:textId="77777777" w:rsidR="006126B7" w:rsidRDefault="00D80C8B">
      <w:pPr>
        <w:tabs>
          <w:tab w:val="left" w:pos="10979"/>
        </w:tabs>
        <w:spacing w:before="49"/>
        <w:ind w:left="180"/>
        <w:rPr>
          <w:b/>
          <w:sz w:val="52"/>
        </w:rPr>
      </w:pPr>
      <w:r>
        <w:rPr>
          <w:b/>
          <w:color w:val="FFFFFF"/>
          <w:sz w:val="52"/>
          <w:shd w:val="clear" w:color="auto" w:fill="000000"/>
        </w:rPr>
        <w:t xml:space="preserve"> </w:t>
      </w:r>
      <w:r>
        <w:rPr>
          <w:b/>
          <w:color w:val="FFFFFF"/>
          <w:spacing w:val="31"/>
          <w:sz w:val="52"/>
          <w:shd w:val="clear" w:color="auto" w:fill="000000"/>
        </w:rPr>
        <w:t xml:space="preserve"> </w:t>
      </w:r>
      <w:r>
        <w:rPr>
          <w:b/>
          <w:color w:val="FFFFFF"/>
          <w:sz w:val="52"/>
          <w:shd w:val="clear" w:color="auto" w:fill="000000"/>
        </w:rPr>
        <w:t>Student Internship/Project Registration</w:t>
      </w:r>
      <w:r>
        <w:rPr>
          <w:b/>
          <w:color w:val="FFFFFF"/>
          <w:spacing w:val="-8"/>
          <w:sz w:val="52"/>
          <w:shd w:val="clear" w:color="auto" w:fill="000000"/>
        </w:rPr>
        <w:t xml:space="preserve"> </w:t>
      </w:r>
      <w:r>
        <w:rPr>
          <w:b/>
          <w:color w:val="FFFFFF"/>
          <w:sz w:val="52"/>
          <w:shd w:val="clear" w:color="auto" w:fill="000000"/>
        </w:rPr>
        <w:t>Form</w:t>
      </w:r>
      <w:r>
        <w:rPr>
          <w:b/>
          <w:color w:val="FFFFFF"/>
          <w:sz w:val="52"/>
          <w:shd w:val="clear" w:color="auto" w:fill="000000"/>
        </w:rPr>
        <w:tab/>
      </w:r>
    </w:p>
    <w:p w14:paraId="380F2D15" w14:textId="77777777" w:rsidR="006126B7" w:rsidRDefault="00D80C8B">
      <w:pPr>
        <w:spacing w:before="143" w:line="180" w:lineRule="exact"/>
        <w:ind w:left="2717" w:right="2717"/>
        <w:jc w:val="center"/>
        <w:rPr>
          <w:b/>
          <w:i/>
          <w:sz w:val="16"/>
        </w:rPr>
      </w:pPr>
      <w:r>
        <w:rPr>
          <w:b/>
          <w:i/>
          <w:sz w:val="16"/>
        </w:rPr>
        <w:t>Please complete this form and return with signatures to the appropriate contact below.</w:t>
      </w:r>
    </w:p>
    <w:p w14:paraId="3941521A" w14:textId="77777777" w:rsidR="006126B7" w:rsidRDefault="00D80C8B">
      <w:pPr>
        <w:pStyle w:val="Heading1"/>
        <w:tabs>
          <w:tab w:val="left" w:pos="5939"/>
        </w:tabs>
        <w:spacing w:line="226" w:lineRule="exact"/>
      </w:pPr>
      <w:r>
        <w:t>Student</w:t>
      </w:r>
      <w:r>
        <w:rPr>
          <w:spacing w:val="-3"/>
        </w:rPr>
        <w:t xml:space="preserve"> </w:t>
      </w:r>
      <w:r>
        <w:t>Name</w:t>
      </w:r>
      <w:r>
        <w:tab/>
        <w:t>PSU ID</w:t>
      </w:r>
      <w:r>
        <w:rPr>
          <w:spacing w:val="-1"/>
        </w:rPr>
        <w:t xml:space="preserve"> </w:t>
      </w:r>
      <w:r>
        <w:t>Number</w:t>
      </w:r>
    </w:p>
    <w:p w14:paraId="19F77043" w14:textId="77777777" w:rsidR="006126B7" w:rsidRDefault="00F53690">
      <w:pPr>
        <w:ind w:left="180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178A903C">
          <v:group id="_x0000_s1190" alt="" style="width:278.25pt;height:21.65pt;mso-position-horizontal-relative:char;mso-position-vertical-relative:line" coordsize="5565,433">
            <v:line id="_x0000_s1191" alt="" style="position:absolute" from="7,0" to="7,432" strokecolor="#a1a1a1" strokeweight=".26431mm"/>
            <v:line id="_x0000_s1192" alt="" style="position:absolute" from="15,7" to="5565,7" strokecolor="#a1a1a1" strokeweight=".26283mm"/>
            <v:line id="_x0000_s1193" alt="" style="position:absolute" from="5557,15" to="5557,432" strokecolor="#e4e4e4"/>
            <v:line id="_x0000_s1194" alt="" style="position:absolute" from="15,425" to="5550,425" strokecolor="#e4e4e4" strokeweight=".26308mm"/>
            <v:line id="_x0000_s1195" alt="" style="position:absolute" from="22,15" to="22,417" strokecolor="#696969"/>
            <v:line id="_x0000_s1196" alt="" style="position:absolute" from="30,22" to="5550,22" strokecolor="#696969" strokeweight=".26308mm"/>
            <w10:anchorlock/>
          </v:group>
        </w:pict>
      </w:r>
      <w:r w:rsidR="00D80C8B">
        <w:rPr>
          <w:spacing w:val="123"/>
          <w:position w:val="1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645F14D2">
          <v:group id="_x0000_s1183" alt="" style="width:251.25pt;height:22.1pt;mso-position-horizontal-relative:char;mso-position-vertical-relative:line" coordsize="5025,442">
            <v:line id="_x0000_s1184" alt="" style="position:absolute" from="7,0" to="7,442" strokecolor="#a1a1a1"/>
            <v:line id="_x0000_s1185" alt="" style="position:absolute" from="15,8" to="5025,8" strokecolor="#a1a1a1" strokeweight=".26869mm"/>
            <v:line id="_x0000_s1186" alt="" style="position:absolute" from="5018,15" to="5018,442" strokecolor="#e4e4e4"/>
            <v:line id="_x0000_s1187" alt="" style="position:absolute" from="15,434" to="5010,434" strokecolor="#e4e4e4" strokeweight=".26869mm"/>
            <v:line id="_x0000_s1188" alt="" style="position:absolute" from="23,15" to="23,427" strokecolor="#696969"/>
            <v:line id="_x0000_s1189" alt="" style="position:absolute" from="30,23" to="5010,23" strokecolor="#696969" strokeweight=".26869mm"/>
            <w10:anchorlock/>
          </v:group>
        </w:pict>
      </w:r>
    </w:p>
    <w:p w14:paraId="449A7263" w14:textId="77777777" w:rsidR="006126B7" w:rsidRDefault="00D80C8B">
      <w:pPr>
        <w:tabs>
          <w:tab w:val="left" w:pos="5939"/>
        </w:tabs>
        <w:spacing w:before="67"/>
        <w:ind w:left="180"/>
        <w:rPr>
          <w:sz w:val="20"/>
        </w:rPr>
      </w:pPr>
      <w:r>
        <w:rPr>
          <w:sz w:val="20"/>
        </w:rPr>
        <w:t>Street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City, State &amp; Zip</w:t>
      </w:r>
      <w:r>
        <w:rPr>
          <w:spacing w:val="6"/>
          <w:sz w:val="20"/>
        </w:rPr>
        <w:t xml:space="preserve"> </w:t>
      </w:r>
      <w:r>
        <w:rPr>
          <w:sz w:val="20"/>
        </w:rPr>
        <w:t>Code</w:t>
      </w:r>
    </w:p>
    <w:p w14:paraId="742314B5" w14:textId="77777777" w:rsidR="006126B7" w:rsidRDefault="00F5369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7E825676">
          <v:group id="_x0000_s1176" alt="" style="width:278.25pt;height:20.55pt;mso-position-horizontal-relative:char;mso-position-vertical-relative:line" coordsize="5565,411">
            <v:line id="_x0000_s1177" alt="" style="position:absolute" from="7,0" to="7,411" strokecolor="#a1a1a1" strokeweight=".26431mm"/>
            <v:line id="_x0000_s1178" alt="" style="position:absolute" from="15,8" to="5565,8" strokecolor="#a1a1a1" strokeweight=".26836mm"/>
            <v:line id="_x0000_s1179" alt="" style="position:absolute" from="5557,15" to="5557,411" strokecolor="#e4e4e4"/>
            <v:line id="_x0000_s1180" alt="" style="position:absolute" from="15,403" to="5550,403" strokecolor="#e4e4e4" strokeweight=".26836mm"/>
            <v:line id="_x0000_s1181" alt="" style="position:absolute" from="22,15" to="22,396" strokecolor="#696969"/>
            <v:line id="_x0000_s1182" alt="" style="position:absolute" from="30,23" to="5550,23" strokecolor="#696969" strokeweight=".26836mm"/>
            <w10:anchorlock/>
          </v:group>
        </w:pict>
      </w:r>
      <w:r w:rsidR="00D80C8B">
        <w:rPr>
          <w:spacing w:val="125"/>
          <w:sz w:val="20"/>
        </w:rPr>
        <w:t xml:space="preserve"> </w:t>
      </w:r>
      <w:r>
        <w:rPr>
          <w:spacing w:val="125"/>
          <w:sz w:val="20"/>
        </w:rPr>
      </w:r>
      <w:r>
        <w:rPr>
          <w:spacing w:val="125"/>
          <w:sz w:val="20"/>
        </w:rPr>
        <w:pict w14:anchorId="3BA3960B">
          <v:group id="_x0000_s1169" alt="" style="width:251.25pt;height:20.55pt;mso-position-horizontal-relative:char;mso-position-vertical-relative:line" coordsize="5025,411">
            <v:line id="_x0000_s1170" alt="" style="position:absolute" from="7,0" to="7,411" strokecolor="#a1a1a1"/>
            <v:line id="_x0000_s1171" alt="" style="position:absolute" from="15,8" to="5025,8" strokecolor="#a1a1a1" strokeweight=".26836mm"/>
            <v:line id="_x0000_s1172" alt="" style="position:absolute" from="5017,15" to="5017,411" strokecolor="#e4e4e4"/>
            <v:line id="_x0000_s1173" alt="" style="position:absolute" from="15,403" to="5010,403" strokecolor="#e4e4e4" strokeweight=".26836mm"/>
            <v:line id="_x0000_s1174" alt="" style="position:absolute" from="22,15" to="22,396" strokecolor="#696969"/>
            <v:line id="_x0000_s1175" alt="" style="position:absolute" from="30,23" to="5010,23" strokecolor="#696969" strokeweight=".26836mm"/>
            <w10:anchorlock/>
          </v:group>
        </w:pict>
      </w:r>
    </w:p>
    <w:p w14:paraId="00DE4E4E" w14:textId="77777777" w:rsidR="006126B7" w:rsidRDefault="00D80C8B">
      <w:pPr>
        <w:tabs>
          <w:tab w:val="left" w:pos="5939"/>
        </w:tabs>
        <w:spacing w:before="97"/>
        <w:ind w:left="180"/>
        <w:rPr>
          <w:sz w:val="20"/>
        </w:rPr>
      </w:pPr>
      <w:r>
        <w:rPr>
          <w:sz w:val="20"/>
        </w:rPr>
        <w:t>Phone</w:t>
      </w:r>
      <w:r>
        <w:rPr>
          <w:sz w:val="20"/>
        </w:rPr>
        <w:tab/>
        <w:t>PSU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</w:p>
    <w:p w14:paraId="6B6EC533" w14:textId="77777777" w:rsidR="006126B7" w:rsidRDefault="00F5369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1A5CE233">
          <v:group id="_x0000_s1162" alt="" style="width:278.25pt;height:19.65pt;mso-position-horizontal-relative:char;mso-position-vertical-relative:line" coordsize="5565,393">
            <v:line id="_x0000_s1163" alt="" style="position:absolute" from="7,0" to="7,393" strokecolor="#a1a1a1" strokeweight=".26431mm"/>
            <v:line id="_x0000_s1164" alt="" style="position:absolute" from="15,8" to="5565,8" strokecolor="#a1a1a1" strokeweight=".26656mm"/>
            <v:line id="_x0000_s1165" alt="" style="position:absolute" from="5557,15" to="5557,393" strokecolor="#e4e4e4"/>
            <v:line id="_x0000_s1166" alt="" style="position:absolute" from="15,385" to="5550,385" strokecolor="#e4e4e4" strokeweight=".26681mm"/>
            <v:line id="_x0000_s1167" alt="" style="position:absolute" from="22,15" to="22,378" strokecolor="#696969"/>
            <v:line id="_x0000_s1168" alt="" style="position:absolute" from="30,23" to="5550,23" strokecolor="#696969" strokeweight=".26656mm"/>
            <w10:anchorlock/>
          </v:group>
        </w:pict>
      </w:r>
      <w:r w:rsidR="00D80C8B">
        <w:rPr>
          <w:spacing w:val="125"/>
          <w:sz w:val="20"/>
        </w:rPr>
        <w:t xml:space="preserve"> </w:t>
      </w:r>
      <w:r>
        <w:rPr>
          <w:spacing w:val="125"/>
          <w:sz w:val="20"/>
        </w:rPr>
      </w:r>
      <w:r>
        <w:rPr>
          <w:spacing w:val="125"/>
          <w:sz w:val="20"/>
        </w:rPr>
        <w:pict w14:anchorId="5D2B20CC">
          <v:group id="_x0000_s1155" alt="" style="width:251.25pt;height:19.65pt;mso-position-horizontal-relative:char;mso-position-vertical-relative:line" coordsize="5025,393">
            <v:line id="_x0000_s1156" alt="" style="position:absolute" from="7,0" to="7,393" strokecolor="#a1a1a1"/>
            <v:line id="_x0000_s1157" alt="" style="position:absolute" from="15,8" to="5025,8" strokecolor="#a1a1a1" strokeweight=".26656mm"/>
            <v:line id="_x0000_s1158" alt="" style="position:absolute" from="5017,15" to="5017,393" strokecolor="#e4e4e4"/>
            <v:line id="_x0000_s1159" alt="" style="position:absolute" from="15,385" to="5010,385" strokecolor="#e4e4e4" strokeweight=".26656mm"/>
            <v:line id="_x0000_s1160" alt="" style="position:absolute" from="22,15" to="22,378" strokecolor="#696969"/>
            <v:line id="_x0000_s1161" alt="" style="position:absolute" from="30,23" to="5010,23" strokecolor="#696969" strokeweight=".26656mm"/>
            <w10:anchorlock/>
          </v:group>
        </w:pict>
      </w:r>
    </w:p>
    <w:p w14:paraId="13901E95" w14:textId="77777777" w:rsidR="006126B7" w:rsidRDefault="00D80C8B">
      <w:pPr>
        <w:tabs>
          <w:tab w:val="left" w:pos="3110"/>
          <w:tab w:val="left" w:pos="5939"/>
        </w:tabs>
        <w:spacing w:before="113" w:line="229" w:lineRule="exact"/>
        <w:ind w:left="180"/>
        <w:rPr>
          <w:sz w:val="20"/>
        </w:rPr>
      </w:pPr>
      <w:r>
        <w:rPr>
          <w:sz w:val="20"/>
        </w:rPr>
        <w:t>Major</w:t>
      </w:r>
      <w:r>
        <w:rPr>
          <w:sz w:val="20"/>
        </w:rPr>
        <w:tab/>
        <w:t>Graduating Semester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z w:val="20"/>
        </w:rPr>
        <w:tab/>
        <w:t>Internship/Project Semester &amp; Year</w:t>
      </w:r>
    </w:p>
    <w:p w14:paraId="1AF1EC1C" w14:textId="77777777" w:rsidR="006126B7" w:rsidRDefault="00F53690">
      <w:pPr>
        <w:spacing w:line="229" w:lineRule="exact"/>
        <w:ind w:right="1593"/>
        <w:jc w:val="right"/>
        <w:rPr>
          <w:sz w:val="20"/>
        </w:rPr>
      </w:pPr>
      <w:r>
        <w:pict w14:anchorId="5A961AA2">
          <v:rect id="_x0000_s1154" alt="" style="position:absolute;left:0;text-align:left;margin-left:541.1pt;margin-top:1.25pt;width:9.25pt;height:9.25pt;z-index:1432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 w14:anchorId="4B88A19A">
          <v:group id="_x0000_s1147" alt="" style="position:absolute;left:0;text-align:left;margin-left:36.05pt;margin-top:.4pt;width:127.9pt;height:20.2pt;z-index:1576;mso-position-horizontal-relative:page" coordorigin="721,8" coordsize="2558,404">
            <v:line id="_x0000_s1148" alt="" style="position:absolute" from="729,8" to="729,411" strokecolor="#a1a1a1" strokeweight=".26514mm"/>
            <v:line id="_x0000_s1149" alt="" style="position:absolute" from="736,16" to="3279,16" strokecolor="#a1a1a1" strokeweight=".26333mm"/>
            <v:line id="_x0000_s1150" alt="" style="position:absolute" from="3272,23" to="3272,411" strokecolor="#e4e4e4" strokeweight=".26542mm"/>
            <v:line id="_x0000_s1151" alt="" style="position:absolute" from="736,404" to="3264,404" strokecolor="#e4e4e4" strokeweight=".26333mm"/>
            <v:line id="_x0000_s1152" alt="" style="position:absolute" from="744,23" to="744,396" strokecolor="#696969" strokeweight=".26542mm"/>
            <v:line id="_x0000_s1153" alt="" style="position:absolute" from="751,31" to="3264,31" strokecolor="#696969" strokeweight=".26333mm"/>
            <w10:wrap anchorx="page"/>
          </v:group>
        </w:pict>
      </w:r>
      <w:r>
        <w:pict w14:anchorId="53AC683C">
          <v:group id="_x0000_s1140" alt="" style="position:absolute;left:0;text-align:left;margin-left:180.05pt;margin-top:.4pt;width:134.4pt;height:20.15pt;z-index:1600;mso-position-horizontal-relative:page" coordorigin="3601,8" coordsize="2688,403">
            <v:line id="_x0000_s1141" alt="" style="position:absolute" from="3609,8" to="3609,410" strokecolor="#a1a1a1" strokeweight=".26489mm"/>
            <v:line id="_x0000_s1142" alt="" style="position:absolute" from="3616,16" to="6289,16" strokecolor="#a1a1a1" strokeweight=".26269mm"/>
            <v:line id="_x0000_s1143" alt="" style="position:absolute" from="6282,23" to="6282,410" strokecolor="#e4e4e4" strokeweight=".26489mm"/>
            <v:line id="_x0000_s1144" alt="" style="position:absolute" from="3616,403" to="6274,403" strokecolor="#e4e4e4" strokeweight=".26269mm"/>
            <v:line id="_x0000_s1145" alt="" style="position:absolute" from="3624,23" to="3624,395" strokecolor="#696969" strokeweight=".26489mm"/>
            <v:line id="_x0000_s1146" alt="" style="position:absolute" from="3631,30" to="6274,30" strokecolor="#696969" strokeweight=".26269mm"/>
            <w10:wrap anchorx="page"/>
          </v:group>
        </w:pict>
      </w:r>
      <w:r>
        <w:pict w14:anchorId="1827B717">
          <v:group id="_x0000_s1133" alt="" style="position:absolute;left:0;text-align:left;margin-left:324.05pt;margin-top:.4pt;width:148.5pt;height:20.15pt;z-index:1624;mso-position-horizontal-relative:page" coordorigin="6481,8" coordsize="2970,403">
            <v:line id="_x0000_s1134" alt="" style="position:absolute" from="6489,8" to="6489,410" strokecolor="#a1a1a1"/>
            <v:line id="_x0000_s1135" alt="" style="position:absolute" from="6496,16" to="9451,16" strokecolor="#a1a1a1" strokeweight=".26269mm"/>
            <v:line id="_x0000_s1136" alt="" style="position:absolute" from="9444,23" to="9444,410" strokecolor="#e4e4e4"/>
            <v:line id="_x0000_s1137" alt="" style="position:absolute" from="6496,403" to="9436,403" strokecolor="#e4e4e4" strokeweight=".26269mm"/>
            <v:line id="_x0000_s1138" alt="" style="position:absolute" from="6504,23" to="6504,395" strokecolor="#696969"/>
            <v:line id="_x0000_s1139" alt="" style="position:absolute" from="6511,30" to="9436,30" strokecolor="#696969" strokeweight=".26269mm"/>
            <w10:wrap anchorx="page"/>
          </v:group>
        </w:pict>
      </w:r>
      <w:r w:rsidR="00D80C8B">
        <w:rPr>
          <w:sz w:val="20"/>
        </w:rPr>
        <w:t>Paid</w:t>
      </w:r>
    </w:p>
    <w:p w14:paraId="4DFBA791" w14:textId="77777777" w:rsidR="006126B7" w:rsidRDefault="006126B7">
      <w:pPr>
        <w:pStyle w:val="BodyText"/>
        <w:spacing w:before="1"/>
        <w:rPr>
          <w:sz w:val="20"/>
        </w:rPr>
      </w:pPr>
    </w:p>
    <w:p w14:paraId="4A5844C2" w14:textId="77777777" w:rsidR="006126B7" w:rsidRDefault="00F53690">
      <w:pPr>
        <w:tabs>
          <w:tab w:val="left" w:pos="1922"/>
          <w:tab w:val="left" w:pos="3510"/>
          <w:tab w:val="left" w:pos="9201"/>
        </w:tabs>
        <w:spacing w:before="91"/>
        <w:ind w:left="180"/>
        <w:rPr>
          <w:sz w:val="20"/>
        </w:rPr>
      </w:pPr>
      <w:r>
        <w:pict w14:anchorId="46A7B968">
          <v:rect id="_x0000_s1132" alt="" style="position:absolute;left:0;text-align:left;margin-left:541.1pt;margin-top:5.85pt;width:9.25pt;height:9.25pt;z-index:1456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D80C8B">
        <w:rPr>
          <w:sz w:val="20"/>
        </w:rPr>
        <w:t>Course</w:t>
      </w:r>
      <w:r w:rsidR="00D80C8B">
        <w:rPr>
          <w:sz w:val="20"/>
        </w:rPr>
        <w:tab/>
        <w:t>#</w:t>
      </w:r>
      <w:r w:rsidR="00D80C8B">
        <w:rPr>
          <w:spacing w:val="-1"/>
          <w:sz w:val="20"/>
        </w:rPr>
        <w:t xml:space="preserve"> </w:t>
      </w:r>
      <w:r w:rsidR="00D80C8B">
        <w:rPr>
          <w:sz w:val="20"/>
        </w:rPr>
        <w:t>Credits</w:t>
      </w:r>
      <w:r w:rsidR="00D80C8B">
        <w:rPr>
          <w:sz w:val="20"/>
        </w:rPr>
        <w:tab/>
        <w:t>Internship/Project Position</w:t>
      </w:r>
      <w:r w:rsidR="00D80C8B">
        <w:rPr>
          <w:spacing w:val="-8"/>
          <w:sz w:val="20"/>
        </w:rPr>
        <w:t xml:space="preserve"> </w:t>
      </w:r>
      <w:r w:rsidR="00D80C8B">
        <w:rPr>
          <w:sz w:val="20"/>
        </w:rPr>
        <w:t>or</w:t>
      </w:r>
      <w:r w:rsidR="00D80C8B">
        <w:rPr>
          <w:spacing w:val="-6"/>
          <w:sz w:val="20"/>
        </w:rPr>
        <w:t xml:space="preserve"> </w:t>
      </w:r>
      <w:r w:rsidR="00D80C8B">
        <w:rPr>
          <w:sz w:val="20"/>
        </w:rPr>
        <w:t>Title</w:t>
      </w:r>
      <w:r w:rsidR="00D80C8B">
        <w:rPr>
          <w:sz w:val="20"/>
        </w:rPr>
        <w:tab/>
        <w:t>Unpaid</w:t>
      </w:r>
    </w:p>
    <w:p w14:paraId="3752B393" w14:textId="77777777" w:rsidR="006126B7" w:rsidRDefault="00F5369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0351C141">
          <v:group id="_x0000_s1125" alt="" style="width:77.8pt;height:20.15pt;mso-position-horizontal-relative:char;mso-position-vertical-relative:line" coordsize="1556,403">
            <v:line id="_x0000_s1126" alt="" style="position:absolute" from="7,0" to="7,402" strokecolor="#a1a1a1" strokeweight=".26347mm"/>
            <v:line id="_x0000_s1127" alt="" style="position:absolute" from="15,7" to="1555,7" strokecolor="#a1a1a1" strokeweight=".26269mm"/>
            <v:line id="_x0000_s1128" alt="" style="position:absolute" from="1548,15" to="1548,402" strokecolor="#e4e4e4" strokeweight=".26375mm"/>
            <v:line id="_x0000_s1129" alt="" style="position:absolute" from="15,395" to="1540,395" strokecolor="#e4e4e4" strokeweight=".26269mm"/>
            <v:line id="_x0000_s1130" alt="" style="position:absolute" from="22,15" to="22,387" strokecolor="#696969" strokeweight=".264mm"/>
            <v:line id="_x0000_s1131" alt="" style="position:absolute" from="30,22" to="1540,22" strokecolor="#696969" strokeweight=".26269mm"/>
            <w10:anchorlock/>
          </v:group>
        </w:pict>
      </w:r>
      <w:r w:rsidR="00D80C8B">
        <w:rPr>
          <w:spacing w:val="67"/>
          <w:sz w:val="20"/>
        </w:rPr>
        <w:t xml:space="preserve"> </w:t>
      </w:r>
      <w:r>
        <w:rPr>
          <w:spacing w:val="67"/>
          <w:sz w:val="20"/>
        </w:rPr>
      </w:r>
      <w:r>
        <w:rPr>
          <w:spacing w:val="67"/>
          <w:sz w:val="20"/>
        </w:rPr>
        <w:pict w14:anchorId="3C1840A0">
          <v:group id="_x0000_s1118" alt="" style="width:71.25pt;height:20.15pt;mso-position-horizontal-relative:char;mso-position-vertical-relative:line" coordsize="1425,403">
            <v:line id="_x0000_s1119" alt="" style="position:absolute" from="7,0" to="7,402" strokecolor="#a1a1a1" strokeweight=".26431mm"/>
            <v:line id="_x0000_s1120" alt="" style="position:absolute" from="15,7" to="1425,7" strokecolor="#a1a1a1" strokeweight=".26269mm"/>
            <v:line id="_x0000_s1121" alt="" style="position:absolute" from="1417,15" to="1417,402" strokecolor="#e4e4e4"/>
            <v:line id="_x0000_s1122" alt="" style="position:absolute" from="15,395" to="1410,395" strokecolor="#e4e4e4" strokeweight=".26269mm"/>
            <v:line id="_x0000_s1123" alt="" style="position:absolute" from="22,15" to="22,387" strokecolor="#696969"/>
            <v:line id="_x0000_s1124" alt="" style="position:absolute" from="30,22" to="1410,22" strokecolor="#696969" strokeweight=".26269mm"/>
            <w10:anchorlock/>
          </v:group>
        </w:pict>
      </w:r>
      <w:r w:rsidR="00D80C8B">
        <w:rPr>
          <w:spacing w:val="86"/>
          <w:sz w:val="20"/>
        </w:rPr>
        <w:t xml:space="preserve"> </w:t>
      </w:r>
      <w:r>
        <w:rPr>
          <w:spacing w:val="86"/>
          <w:sz w:val="20"/>
        </w:rPr>
      </w:r>
      <w:r>
        <w:rPr>
          <w:spacing w:val="86"/>
          <w:sz w:val="20"/>
        </w:rPr>
        <w:pict w14:anchorId="45907801">
          <v:group id="_x0000_s1111" alt="" style="width:280.8pt;height:20.15pt;mso-position-horizontal-relative:char;mso-position-vertical-relative:line" coordsize="5616,403">
            <v:line id="_x0000_s1112" alt="" style="position:absolute" from="8,0" to="8,402" strokecolor="#a1a1a1" strokeweight=".26486mm"/>
            <v:line id="_x0000_s1113" alt="" style="position:absolute" from="15,7" to="5616,7" strokecolor="#a1a1a1" strokeweight=".26269mm"/>
            <v:line id="_x0000_s1114" alt="" style="position:absolute" from="5608,15" to="5608,402" strokecolor="#e4e4e4" strokeweight=".26486mm"/>
            <v:line id="_x0000_s1115" alt="" style="position:absolute" from="15,395" to="5601,395" strokecolor="#e4e4e4" strokeweight=".26294mm"/>
            <v:line id="_x0000_s1116" alt="" style="position:absolute" from="23,15" to="23,387" strokecolor="#696969" strokeweight=".26514mm"/>
            <v:line id="_x0000_s1117" alt="" style="position:absolute" from="30,22" to="5601,22" strokecolor="#696969" strokeweight=".26269mm"/>
            <w10:anchorlock/>
          </v:group>
        </w:pict>
      </w:r>
    </w:p>
    <w:p w14:paraId="7ABFD3DC" w14:textId="77777777" w:rsidR="006126B7" w:rsidRDefault="00D80C8B">
      <w:pPr>
        <w:tabs>
          <w:tab w:val="left" w:pos="5939"/>
        </w:tabs>
        <w:spacing w:before="111"/>
        <w:ind w:left="180"/>
        <w:rPr>
          <w:sz w:val="20"/>
        </w:rPr>
      </w:pPr>
      <w:r>
        <w:rPr>
          <w:sz w:val="20"/>
        </w:rPr>
        <w:t>Company/Organization</w:t>
      </w:r>
      <w:r>
        <w:rPr>
          <w:sz w:val="20"/>
        </w:rPr>
        <w:tab/>
        <w:t>Product/Service</w:t>
      </w:r>
    </w:p>
    <w:p w14:paraId="2C2F8760" w14:textId="77777777" w:rsidR="006126B7" w:rsidRDefault="00F5369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2DC23E52">
          <v:group id="_x0000_s1104" alt="" style="width:278.25pt;height:21pt;mso-position-horizontal-relative:char;mso-position-vertical-relative:line" coordsize="5565,420">
            <v:line id="_x0000_s1105" alt="" style="position:absolute" from="7,0" to="7,420" strokecolor="#a1a1a1" strokeweight=".26431mm"/>
            <v:line id="_x0000_s1106" alt="" style="position:absolute" from="15,7" to="5565,7" strokecolor="#a1a1a1"/>
            <v:line id="_x0000_s1107" alt="" style="position:absolute" from="5557,15" to="5557,420" strokecolor="#e4e4e4"/>
            <v:line id="_x0000_s1108" alt="" style="position:absolute" from="15,412" to="5550,412" strokecolor="#e4e4e4"/>
            <v:line id="_x0000_s1109" alt="" style="position:absolute" from="22,15" to="22,405" strokecolor="#696969"/>
            <v:line id="_x0000_s1110" alt="" style="position:absolute" from="30,22" to="5550,22" strokecolor="#696969"/>
            <w10:anchorlock/>
          </v:group>
        </w:pict>
      </w:r>
      <w:r w:rsidR="00D80C8B">
        <w:rPr>
          <w:spacing w:val="123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42F2B77E">
          <v:group id="_x0000_s1097" alt="" style="width:251.25pt;height:21.25pt;mso-position-horizontal-relative:char;mso-position-vertical-relative:line" coordsize="5025,425">
            <v:line id="_x0000_s1098" alt="" style="position:absolute" from="7,0" to="7,425" strokecolor="#a1a1a1"/>
            <v:line id="_x0000_s1099" alt="" style="position:absolute" from="15,8" to="5025,8" strokecolor="#a1a1a1" strokeweight=".26761mm"/>
            <v:line id="_x0000_s1100" alt="" style="position:absolute" from="5018,15" to="5018,425" strokecolor="#e4e4e4"/>
            <v:line id="_x0000_s1101" alt="" style="position:absolute" from="15,417" to="5010,417" strokecolor="#e4e4e4" strokeweight=".26761mm"/>
            <v:line id="_x0000_s1102" alt="" style="position:absolute" from="23,15" to="23,410" strokecolor="#696969"/>
            <v:line id="_x0000_s1103" alt="" style="position:absolute" from="30,23" to="5010,23" strokecolor="#696969" strokeweight=".26761mm"/>
            <w10:anchorlock/>
          </v:group>
        </w:pict>
      </w:r>
    </w:p>
    <w:p w14:paraId="36692972" w14:textId="77777777" w:rsidR="006126B7" w:rsidRDefault="00D80C8B">
      <w:pPr>
        <w:tabs>
          <w:tab w:val="left" w:pos="5939"/>
        </w:tabs>
        <w:spacing w:before="152"/>
        <w:ind w:left="180"/>
        <w:rPr>
          <w:sz w:val="20"/>
        </w:rPr>
      </w:pP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Street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Supervisor Name &amp;</w:t>
      </w:r>
      <w:r>
        <w:rPr>
          <w:spacing w:val="1"/>
          <w:sz w:val="20"/>
        </w:rPr>
        <w:t xml:space="preserve"> </w:t>
      </w:r>
      <w:r>
        <w:rPr>
          <w:sz w:val="20"/>
        </w:rPr>
        <w:t>Title</w:t>
      </w:r>
    </w:p>
    <w:p w14:paraId="7B67BD66" w14:textId="77777777" w:rsidR="006126B7" w:rsidRDefault="00F5369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7534010D">
          <v:group id="_x0000_s1090" alt="" style="width:278.55pt;height:22.3pt;mso-position-horizontal-relative:char;mso-position-vertical-relative:line" coordsize="5571,446">
            <v:line id="_x0000_s1091" alt="" style="position:absolute" from="8,0" to="8,445" strokecolor="#a1a1a1" strokeweight=".26486mm"/>
            <v:line id="_x0000_s1092" alt="" style="position:absolute" from="15,7" to="5571,7" strokecolor="#a1a1a1" strokeweight=".26175mm"/>
            <v:line id="_x0000_s1093" alt="" style="position:absolute" from="5563,15" to="5563,445" strokecolor="#e4e4e4" strokeweight=".26486mm"/>
            <v:line id="_x0000_s1094" alt="" style="position:absolute" from="15,438" to="5556,438" strokecolor="#e4e4e4" strokeweight=".26175mm"/>
            <v:line id="_x0000_s1095" alt="" style="position:absolute" from="23,15" to="23,430" strokecolor="#696969" strokeweight=".26486mm"/>
            <v:line id="_x0000_s1096" alt="" style="position:absolute" from="30,22" to="5556,22" strokecolor="#696969" strokeweight=".26175mm"/>
            <w10:anchorlock/>
          </v:group>
        </w:pict>
      </w:r>
      <w:r w:rsidR="00D80C8B">
        <w:rPr>
          <w:spacing w:val="123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4EBAA443">
          <v:group id="_x0000_s1083" alt="" style="width:251.25pt;height:22.3pt;mso-position-horizontal-relative:char;mso-position-vertical-relative:line" coordsize="5025,446">
            <v:line id="_x0000_s1084" alt="" style="position:absolute" from="7,0" to="7,445" strokecolor="#a1a1a1"/>
            <v:line id="_x0000_s1085" alt="" style="position:absolute" from="15,7" to="5025,7" strokecolor="#a1a1a1" strokeweight=".26175mm"/>
            <v:line id="_x0000_s1086" alt="" style="position:absolute" from="5017,15" to="5017,445" strokecolor="#e4e4e4"/>
            <v:line id="_x0000_s1087" alt="" style="position:absolute" from="15,438" to="5010,438" strokecolor="#e4e4e4" strokeweight=".26175mm"/>
            <v:line id="_x0000_s1088" alt="" style="position:absolute" from="22,15" to="22,430" strokecolor="#696969"/>
            <v:line id="_x0000_s1089" alt="" style="position:absolute" from="30,22" to="5010,22" strokecolor="#696969" strokeweight=".262mm"/>
            <w10:anchorlock/>
          </v:group>
        </w:pict>
      </w:r>
    </w:p>
    <w:p w14:paraId="55D9DABA" w14:textId="77777777" w:rsidR="006126B7" w:rsidRDefault="00D80C8B">
      <w:pPr>
        <w:tabs>
          <w:tab w:val="left" w:pos="4600"/>
          <w:tab w:val="left" w:pos="6911"/>
        </w:tabs>
        <w:spacing w:before="67"/>
        <w:ind w:left="180"/>
        <w:rPr>
          <w:sz w:val="20"/>
        </w:rPr>
      </w:pPr>
      <w:r>
        <w:rPr>
          <w:sz w:val="20"/>
        </w:rPr>
        <w:t>Company City, State &amp;</w:t>
      </w:r>
      <w:r>
        <w:rPr>
          <w:spacing w:val="-5"/>
          <w:sz w:val="20"/>
        </w:rPr>
        <w:t xml:space="preserve"> </w:t>
      </w:r>
      <w:r>
        <w:rPr>
          <w:sz w:val="20"/>
        </w:rPr>
        <w:t>Zip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z w:val="20"/>
        </w:rPr>
        <w:tab/>
        <w:t>Supervisor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z w:val="20"/>
        </w:rPr>
        <w:tab/>
        <w:t>Supervisor E-mail</w:t>
      </w:r>
    </w:p>
    <w:bookmarkStart w:id="0" w:name="_Hlk528751375"/>
    <w:p w14:paraId="21A90855" w14:textId="7FD00538" w:rsidR="006126B7" w:rsidRDefault="00F53690">
      <w:pPr>
        <w:ind w:left="180"/>
        <w:rPr>
          <w:spacing w:val="85"/>
          <w:sz w:val="20"/>
        </w:rPr>
      </w:pPr>
      <w:r>
        <w:rPr>
          <w:sz w:val="20"/>
        </w:rPr>
      </w:r>
      <w:r>
        <w:rPr>
          <w:sz w:val="20"/>
        </w:rPr>
        <w:pict w14:anchorId="4F87F222">
          <v:group id="_x0000_s1076" alt="" style="width:212.25pt;height:21.6pt;mso-position-horizontal-relative:char;mso-position-vertical-relative:line" coordsize="4245,432">
            <v:line id="_x0000_s1077" alt="" style="position:absolute" from="7,0" to="7,431" strokecolor="#a1a1a1" strokeweight=".26431mm"/>
            <v:line id="_x0000_s1078" alt="" style="position:absolute" from="15,7" to="4245,7" strokecolor="#a1a1a1" strokeweight=".26222mm"/>
            <v:line id="_x0000_s1079" alt="" style="position:absolute" from="4237,15" to="4237,431" strokecolor="#e4e4e4"/>
            <v:line id="_x0000_s1080" alt="" style="position:absolute" from="15,424" to="4230,424" strokecolor="#e4e4e4" strokeweight=".26222mm"/>
            <v:line id="_x0000_s1081" alt="" style="position:absolute" from="22,15" to="22,416" strokecolor="#696969"/>
            <v:line id="_x0000_s1082" alt="" style="position:absolute" from="30,22" to="4230,22" strokecolor="#696969" strokeweight=".26222mm"/>
            <w10:anchorlock/>
          </v:group>
        </w:pict>
      </w:r>
      <w:bookmarkEnd w:id="0"/>
      <w:r w:rsidR="00D80C8B">
        <w:rPr>
          <w:spacing w:val="78"/>
          <w:sz w:val="20"/>
        </w:rPr>
        <w:t xml:space="preserve"> </w:t>
      </w:r>
      <w:r>
        <w:rPr>
          <w:spacing w:val="78"/>
          <w:sz w:val="20"/>
        </w:rPr>
      </w:r>
      <w:r>
        <w:rPr>
          <w:spacing w:val="78"/>
          <w:sz w:val="20"/>
        </w:rPr>
        <w:pict w14:anchorId="78846E9D">
          <v:group id="_x0000_s1069" alt="" style="width:108.75pt;height:21.6pt;mso-position-horizontal-relative:char;mso-position-vertical-relative:line" coordsize="2175,432">
            <v:line id="_x0000_s1070" alt="" style="position:absolute" from="7,0" to="7,431" strokecolor="#a1a1a1"/>
            <v:line id="_x0000_s1071" alt="" style="position:absolute" from="15,7" to="2175,7" strokecolor="#a1a1a1" strokeweight=".26222mm"/>
            <v:line id="_x0000_s1072" alt="" style="position:absolute" from="2167,15" to="2167,431" strokecolor="#e4e4e4"/>
            <v:line id="_x0000_s1073" alt="" style="position:absolute" from="15,424" to="2160,424" strokecolor="#e4e4e4" strokeweight=".26222mm"/>
            <v:line id="_x0000_s1074" alt="" style="position:absolute" from="22,15" to="22,416" strokecolor="#696969"/>
            <v:line id="_x0000_s1075" alt="" style="position:absolute" from="30,22" to="2160,22" strokecolor="#696969" strokeweight=".26222mm"/>
            <w10:anchorlock/>
          </v:group>
        </w:pict>
      </w:r>
      <w:r w:rsidR="00D80C8B">
        <w:rPr>
          <w:spacing w:val="85"/>
          <w:sz w:val="20"/>
        </w:rPr>
        <w:t xml:space="preserve"> </w:t>
      </w:r>
      <w:r>
        <w:rPr>
          <w:spacing w:val="85"/>
          <w:sz w:val="20"/>
        </w:rPr>
      </w:r>
      <w:r>
        <w:rPr>
          <w:spacing w:val="85"/>
          <w:sz w:val="20"/>
        </w:rPr>
        <w:pict w14:anchorId="5C476B74">
          <v:group id="_x0000_s1062" alt="" style="width:203.1pt;height:21.6pt;mso-position-horizontal-relative:char;mso-position-vertical-relative:line" coordsize="4062,432">
            <v:line id="_x0000_s1063" alt="" style="position:absolute" from="7,0" to="7,431" strokecolor="#a1a1a1" strokeweight=".26433mm"/>
            <v:line id="_x0000_s1064" alt="" style="position:absolute" from="15,7" to="4061,7" strokecolor="#a1a1a1" strokeweight=".26222mm"/>
            <v:line id="_x0000_s1065" alt="" style="position:absolute" from="4054,15" to="4054,431" strokecolor="#e4e4e4" strokeweight=".26433mm"/>
            <v:line id="_x0000_s1066" alt="" style="position:absolute" from="15,424" to="4046,424" strokecolor="#e4e4e4" strokeweight=".26222mm"/>
            <v:line id="_x0000_s1067" alt="" style="position:absolute" from="22,15" to="22,416" strokecolor="#696969" strokeweight=".26433mm"/>
            <v:line id="_x0000_s1068" alt="" style="position:absolute" from="30,22" to="4046,22" strokecolor="#696969" strokeweight=".26222mm"/>
            <w10:anchorlock/>
          </v:group>
        </w:pict>
      </w:r>
    </w:p>
    <w:p w14:paraId="6A65207D" w14:textId="449C5206" w:rsidR="00D80C8B" w:rsidRDefault="00D80C8B">
      <w:pPr>
        <w:ind w:left="180"/>
        <w:rPr>
          <w:sz w:val="20"/>
        </w:rPr>
      </w:pPr>
    </w:p>
    <w:p w14:paraId="3C037843" w14:textId="6DBE7E14" w:rsidR="00D80C8B" w:rsidRDefault="00D80C8B">
      <w:pPr>
        <w:ind w:left="180"/>
        <w:rPr>
          <w:sz w:val="20"/>
        </w:rPr>
      </w:pPr>
      <w:r>
        <w:rPr>
          <w:sz w:val="20"/>
        </w:rPr>
        <w:t>Emergency Contact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Emergency Contact Phone Number</w:t>
      </w:r>
    </w:p>
    <w:p w14:paraId="52E8169E" w14:textId="02FB8882" w:rsidR="00D80C8B" w:rsidRDefault="00F53690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686D7F15">
          <v:group id="_x0000_s1055" alt="" style="width:212.25pt;height:21.6pt;mso-position-horizontal-relative:char;mso-position-vertical-relative:line" coordsize="4245,432">
            <v:line id="_x0000_s1056" alt="" style="position:absolute" from="7,0" to="7,431" strokecolor="#a1a1a1" strokeweight=".26431mm"/>
            <v:line id="_x0000_s1057" alt="" style="position:absolute" from="15,7" to="4245,7" strokecolor="#a1a1a1" strokeweight=".26222mm"/>
            <v:line id="_x0000_s1058" alt="" style="position:absolute" from="4237,15" to="4237,431" strokecolor="#e4e4e4"/>
            <v:line id="_x0000_s1059" alt="" style="position:absolute" from="15,424" to="4230,424" strokecolor="#e4e4e4" strokeweight=".26222mm"/>
            <v:line id="_x0000_s1060" alt="" style="position:absolute" from="22,15" to="22,416" strokecolor="#696969"/>
            <v:line id="_x0000_s1061" alt="" style="position:absolute" from="30,22" to="4230,22" strokecolor="#696969" strokeweight=".26222mm"/>
            <w10:anchorlock/>
          </v:group>
        </w:pict>
      </w:r>
      <w:r w:rsidR="00D80C8B"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  <w:pict w14:anchorId="64B80743">
          <v:group id="_x0000_s1048" alt="" style="width:212.25pt;height:21.6pt;mso-position-horizontal-relative:char;mso-position-vertical-relative:line" coordsize="4245,432">
            <v:line id="_x0000_s1049" alt="" style="position:absolute" from="7,0" to="7,431" strokecolor="#a1a1a1" strokeweight=".26431mm"/>
            <v:line id="_x0000_s1050" alt="" style="position:absolute" from="15,7" to="4245,7" strokecolor="#a1a1a1" strokeweight=".26222mm"/>
            <v:line id="_x0000_s1051" alt="" style="position:absolute" from="4237,15" to="4237,431" strokecolor="#e4e4e4"/>
            <v:line id="_x0000_s1052" alt="" style="position:absolute" from="15,424" to="4230,424" strokecolor="#e4e4e4" strokeweight=".26222mm"/>
            <v:line id="_x0000_s1053" alt="" style="position:absolute" from="22,15" to="22,416" strokecolor="#696969"/>
            <v:line id="_x0000_s1054" alt="" style="position:absolute" from="30,22" to="4230,22" strokecolor="#696969" strokeweight=".26222mm"/>
            <w10:anchorlock/>
          </v:group>
        </w:pict>
      </w:r>
    </w:p>
    <w:p w14:paraId="6CB17AE5" w14:textId="77777777" w:rsidR="006126B7" w:rsidRDefault="006126B7">
      <w:pPr>
        <w:pStyle w:val="BodyText"/>
        <w:spacing w:before="3"/>
        <w:rPr>
          <w:sz w:val="7"/>
        </w:rPr>
      </w:pPr>
    </w:p>
    <w:p w14:paraId="6FC4911C" w14:textId="77777777" w:rsidR="006126B7" w:rsidRDefault="00F53690">
      <w:pPr>
        <w:spacing w:before="94"/>
        <w:ind w:right="326"/>
        <w:jc w:val="right"/>
        <w:rPr>
          <w:b/>
          <w:sz w:val="16"/>
        </w:rPr>
      </w:pPr>
      <w:r>
        <w:pict w14:anchorId="3AF22000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alt="" style="position:absolute;left:0;text-align:left;margin-left:36pt;margin-top:3.75pt;width:451.3pt;height:58.7pt;z-index:1648;mso-wrap-style:square;mso-wrap-edited:f;mso-width-percent:0;mso-height-percent:0;mso-position-horizontal-relative:page;mso-width-percent:0;mso-height-percent:0;v-text-anchor:top" fillcolor="#dedede">
            <v:textbox inset="0,0,0,0">
              <w:txbxContent>
                <w:p w14:paraId="623EA4D8" w14:textId="1C19C5CE" w:rsidR="006126B7" w:rsidRDefault="00D80C8B">
                  <w:pPr>
                    <w:spacing w:before="72" w:line="207" w:lineRule="exact"/>
                    <w:ind w:left="131" w:right="8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*</w:t>
                  </w:r>
                  <w:r>
                    <w:rPr>
                      <w:b/>
                      <w:sz w:val="18"/>
                      <w:u w:val="single"/>
                    </w:rPr>
                    <w:t xml:space="preserve">PLEASE SUMBIT THE FOLLOWING TO CAREER </w:t>
                  </w:r>
                  <w:r w:rsidR="00BC2340">
                    <w:rPr>
                      <w:b/>
                      <w:sz w:val="18"/>
                      <w:u w:val="single"/>
                    </w:rPr>
                    <w:t xml:space="preserve">STRATEGY </w:t>
                  </w:r>
                  <w:r>
                    <w:rPr>
                      <w:b/>
                      <w:sz w:val="18"/>
                      <w:u w:val="single"/>
                    </w:rPr>
                    <w:t>(Word or PDF documents ONLY)</w:t>
                  </w:r>
                  <w:r>
                    <w:rPr>
                      <w:b/>
                      <w:sz w:val="18"/>
                    </w:rPr>
                    <w:t>:</w:t>
                  </w:r>
                </w:p>
                <w:p w14:paraId="1846EEA1" w14:textId="77777777" w:rsidR="006126B7" w:rsidRDefault="00D80C8B">
                  <w:pPr>
                    <w:spacing w:line="207" w:lineRule="exact"/>
                    <w:ind w:left="50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1.) </w:t>
                  </w:r>
                  <w:r>
                    <w:rPr>
                      <w:b/>
                      <w:sz w:val="18"/>
                      <w:u w:val="single"/>
                    </w:rPr>
                    <w:t>Detailed</w:t>
                  </w:r>
                  <w:r>
                    <w:rPr>
                      <w:b/>
                      <w:sz w:val="18"/>
                    </w:rPr>
                    <w:t xml:space="preserve"> description of internship/project including responsibilities (on company letterhead)</w:t>
                  </w:r>
                </w:p>
                <w:p w14:paraId="743D4923" w14:textId="77777777" w:rsidR="006126B7" w:rsidRDefault="00D80C8B">
                  <w:pPr>
                    <w:spacing w:before="2" w:line="207" w:lineRule="exact"/>
                    <w:ind w:left="5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2.) </w:t>
                  </w:r>
                  <w:r>
                    <w:rPr>
                      <w:b/>
                      <w:sz w:val="18"/>
                    </w:rPr>
                    <w:t xml:space="preserve">Qualifications, requirements, or needed skills of position </w:t>
                  </w:r>
                  <w:r>
                    <w:rPr>
                      <w:b/>
                      <w:sz w:val="16"/>
                    </w:rPr>
                    <w:t>(GPA, major, MS Office, communication skills, etc.)</w:t>
                  </w:r>
                </w:p>
                <w:p w14:paraId="6E2BBBD3" w14:textId="77777777" w:rsidR="006126B7" w:rsidRDefault="00D80C8B">
                  <w:pPr>
                    <w:spacing w:line="207" w:lineRule="exact"/>
                    <w:ind w:left="50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3.) Updated resume</w:t>
                  </w:r>
                </w:p>
              </w:txbxContent>
            </v:textbox>
            <w10:wrap anchorx="page"/>
          </v:shape>
        </w:pict>
      </w:r>
      <w:r w:rsidR="00D80C8B">
        <w:rPr>
          <w:b/>
          <w:sz w:val="16"/>
          <w:u w:val="single"/>
        </w:rPr>
        <w:t>Official Start Date:</w:t>
      </w:r>
    </w:p>
    <w:p w14:paraId="62FFCAFE" w14:textId="77777777" w:rsidR="006126B7" w:rsidRDefault="00F53690">
      <w:pPr>
        <w:pStyle w:val="BodyText"/>
        <w:spacing w:before="2"/>
        <w:rPr>
          <w:b/>
          <w:sz w:val="14"/>
        </w:rPr>
      </w:pPr>
      <w:r>
        <w:pict w14:anchorId="75C27830">
          <v:group id="_x0000_s1040" alt="" style="position:absolute;margin-left:498.3pt;margin-top:10.55pt;width:77.05pt;height:21pt;z-index:1408;mso-wrap-distance-left:0;mso-wrap-distance-right:0;mso-position-horizontal-relative:page" coordorigin="9966,211" coordsize="1541,420">
            <v:line id="_x0000_s1041" alt="" style="position:absolute" from="9974,211" to="9974,631" strokecolor="#a1a1a1" strokeweight=".26372mm"/>
            <v:line id="_x0000_s1042" alt="" style="position:absolute" from="9981,218" to="11506,218" strokecolor="#a1a1a1"/>
            <v:line id="_x0000_s1043" alt="" style="position:absolute" from="11499,226" to="11499,631" strokecolor="#e4e4e4" strokeweight=".26372mm"/>
            <v:line id="_x0000_s1044" alt="" style="position:absolute" from="9981,623" to="11491,623" strokecolor="#e4e4e4" strokeweight=".26486mm"/>
            <v:line id="_x0000_s1045" alt="" style="position:absolute" from="9989,226" to="9989,616" strokecolor="#696969" strokeweight=".26372mm"/>
            <v:line id="_x0000_s1046" alt="" style="position:absolute" from="9996,233" to="11491,233" strokecolor="#696969"/>
            <w10:wrap type="topAndBottom" anchorx="page"/>
          </v:group>
        </w:pict>
      </w:r>
    </w:p>
    <w:p w14:paraId="0A1B5ACD" w14:textId="77777777" w:rsidR="006126B7" w:rsidRDefault="006126B7">
      <w:pPr>
        <w:pStyle w:val="BodyText"/>
        <w:spacing w:before="9"/>
        <w:rPr>
          <w:b/>
          <w:sz w:val="23"/>
        </w:rPr>
      </w:pPr>
    </w:p>
    <w:p w14:paraId="56772CDC" w14:textId="77777777" w:rsidR="006126B7" w:rsidRDefault="00D80C8B">
      <w:pPr>
        <w:pStyle w:val="BodyText"/>
        <w:spacing w:before="93"/>
        <w:ind w:left="179" w:right="253"/>
      </w:pPr>
      <w:r>
        <w:rPr>
          <w:b/>
        </w:rPr>
        <w:t xml:space="preserve">STUDENT SECTION: </w:t>
      </w:r>
      <w:r>
        <w:t>I understand that by signing this form I have met all requirements to register for an academic or non-academic internship or project. I agree to perform to the best of my ability, remembering that I represent Penn State University, my fellow students, and the Lehigh Valley campus. I will consult with my respective faculty internship/project coordinator regarding any concerns or issues.</w:t>
      </w:r>
    </w:p>
    <w:p w14:paraId="3500CB37" w14:textId="77777777" w:rsidR="006126B7" w:rsidRDefault="006126B7">
      <w:pPr>
        <w:pStyle w:val="BodyText"/>
        <w:spacing w:before="8"/>
        <w:rPr>
          <w:sz w:val="21"/>
        </w:rPr>
      </w:pPr>
    </w:p>
    <w:p w14:paraId="7A80C7E8" w14:textId="77777777" w:rsidR="006126B7" w:rsidRDefault="00D80C8B">
      <w:pPr>
        <w:pStyle w:val="Heading2"/>
        <w:tabs>
          <w:tab w:val="left" w:pos="8206"/>
          <w:tab w:val="left" w:pos="10966"/>
        </w:tabs>
      </w:pPr>
      <w:r>
        <w:t>STUDENT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8201B3" w14:textId="77777777" w:rsidR="006126B7" w:rsidRDefault="006126B7">
      <w:pPr>
        <w:pStyle w:val="BodyText"/>
        <w:spacing w:before="9"/>
        <w:rPr>
          <w:b/>
          <w:sz w:val="11"/>
        </w:rPr>
      </w:pPr>
    </w:p>
    <w:p w14:paraId="4B87F197" w14:textId="77777777" w:rsidR="006126B7" w:rsidRDefault="00D80C8B">
      <w:pPr>
        <w:pStyle w:val="BodyText"/>
        <w:spacing w:before="92"/>
        <w:ind w:left="179" w:right="304"/>
      </w:pPr>
      <w:r>
        <w:rPr>
          <w:b/>
        </w:rPr>
        <w:t xml:space="preserve">EMPLOYER SECTION: </w:t>
      </w:r>
      <w:r>
        <w:t xml:space="preserve">I, the employer representative, acknowledge that the </w:t>
      </w:r>
      <w:proofErr w:type="gramStart"/>
      <w:r>
        <w:t>above named</w:t>
      </w:r>
      <w:proofErr w:type="gramEnd"/>
      <w:r>
        <w:t xml:space="preserve"> student has secured an internship/project with said company or organization. I also agree to send a verification email to the respective faculty coordinator specifying the name of the student intern and start date.</w:t>
      </w:r>
    </w:p>
    <w:p w14:paraId="394C0539" w14:textId="77777777" w:rsidR="006126B7" w:rsidRDefault="006126B7">
      <w:pPr>
        <w:pStyle w:val="BodyText"/>
        <w:spacing w:before="5"/>
        <w:rPr>
          <w:sz w:val="22"/>
        </w:rPr>
      </w:pPr>
    </w:p>
    <w:p w14:paraId="34712D9B" w14:textId="77777777" w:rsidR="006126B7" w:rsidRDefault="00D80C8B">
      <w:pPr>
        <w:pStyle w:val="Heading2"/>
        <w:tabs>
          <w:tab w:val="left" w:pos="8282"/>
          <w:tab w:val="left" w:pos="10979"/>
        </w:tabs>
      </w:pPr>
      <w:r>
        <w:t>EMPLOYER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F5B3D" w14:textId="77777777" w:rsidR="006126B7" w:rsidRDefault="006126B7">
      <w:pPr>
        <w:pStyle w:val="BodyText"/>
        <w:rPr>
          <w:b/>
          <w:sz w:val="10"/>
        </w:rPr>
      </w:pPr>
    </w:p>
    <w:p w14:paraId="1D8C1B63" w14:textId="77777777" w:rsidR="006126B7" w:rsidRDefault="00D80C8B">
      <w:pPr>
        <w:tabs>
          <w:tab w:val="left" w:pos="8282"/>
          <w:tab w:val="left" w:pos="10979"/>
        </w:tabs>
        <w:spacing w:before="93"/>
        <w:ind w:left="180"/>
        <w:rPr>
          <w:b/>
          <w:sz w:val="18"/>
        </w:rPr>
      </w:pPr>
      <w:r>
        <w:rPr>
          <w:b/>
          <w:sz w:val="18"/>
        </w:rPr>
        <w:t>FACULTY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SIGNATURE: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DATE: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230371EB" w14:textId="77777777" w:rsidR="006126B7" w:rsidRDefault="006126B7">
      <w:pPr>
        <w:pStyle w:val="BodyText"/>
        <w:spacing w:before="10"/>
        <w:rPr>
          <w:b/>
          <w:sz w:val="15"/>
        </w:rPr>
      </w:pPr>
    </w:p>
    <w:p w14:paraId="56360CC0" w14:textId="77777777" w:rsidR="006126B7" w:rsidRDefault="00D80C8B">
      <w:pPr>
        <w:tabs>
          <w:tab w:val="left" w:pos="11043"/>
        </w:tabs>
        <w:spacing w:before="93"/>
        <w:ind w:left="110"/>
        <w:rPr>
          <w:b/>
          <w:sz w:val="18"/>
        </w:rPr>
      </w:pPr>
      <w:r>
        <w:rPr>
          <w:b/>
          <w:color w:val="FFFFFF"/>
          <w:sz w:val="18"/>
          <w:shd w:val="clear" w:color="auto" w:fill="000000"/>
        </w:rPr>
        <w:t xml:space="preserve">  </w:t>
      </w:r>
      <w:r>
        <w:rPr>
          <w:b/>
          <w:color w:val="FFFFFF"/>
          <w:spacing w:val="17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Return completed form</w:t>
      </w:r>
      <w:r>
        <w:rPr>
          <w:b/>
          <w:color w:val="FFFFFF"/>
          <w:spacing w:val="-14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to:</w:t>
      </w:r>
      <w:r>
        <w:rPr>
          <w:b/>
          <w:color w:val="FFFFFF"/>
          <w:sz w:val="18"/>
          <w:shd w:val="clear" w:color="auto" w:fill="000000"/>
        </w:rPr>
        <w:tab/>
      </w:r>
    </w:p>
    <w:p w14:paraId="72940D6B" w14:textId="77777777" w:rsidR="006126B7" w:rsidRDefault="006126B7">
      <w:pPr>
        <w:pStyle w:val="BodyText"/>
        <w:spacing w:before="4"/>
        <w:rPr>
          <w:b/>
          <w:sz w:val="17"/>
        </w:rPr>
      </w:pPr>
    </w:p>
    <w:p w14:paraId="34D3C2C0" w14:textId="77777777" w:rsidR="006126B7" w:rsidRDefault="006126B7">
      <w:pPr>
        <w:rPr>
          <w:sz w:val="17"/>
        </w:rPr>
        <w:sectPr w:rsidR="006126B7">
          <w:type w:val="continuous"/>
          <w:pgSz w:w="12240" w:h="15840"/>
          <w:pgMar w:top="440" w:right="540" w:bottom="280" w:left="540" w:header="720" w:footer="720" w:gutter="0"/>
          <w:cols w:space="720"/>
        </w:sectPr>
      </w:pPr>
    </w:p>
    <w:p w14:paraId="3AE30369" w14:textId="77777777" w:rsidR="006126B7" w:rsidRDefault="006126B7">
      <w:pPr>
        <w:pStyle w:val="BodyText"/>
        <w:spacing w:before="3"/>
        <w:rPr>
          <w:b/>
          <w:sz w:val="7"/>
        </w:rPr>
      </w:pPr>
    </w:p>
    <w:p w14:paraId="3206ADCF" w14:textId="77777777" w:rsidR="006126B7" w:rsidRDefault="00D80C8B">
      <w:pPr>
        <w:pStyle w:val="BodyText"/>
        <w:ind w:left="203" w:right="-16"/>
        <w:rPr>
          <w:sz w:val="20"/>
        </w:rPr>
      </w:pPr>
      <w:r>
        <w:rPr>
          <w:noProof/>
          <w:sz w:val="20"/>
        </w:rPr>
        <w:drawing>
          <wp:inline distT="0" distB="0" distL="0" distR="0" wp14:anchorId="4089C19F" wp14:editId="7FD5D816">
            <wp:extent cx="1680646" cy="512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6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6AFCC" w14:textId="77777777" w:rsidR="006126B7" w:rsidRDefault="006126B7">
      <w:pPr>
        <w:pStyle w:val="BodyText"/>
        <w:spacing w:before="10"/>
        <w:rPr>
          <w:b/>
          <w:sz w:val="29"/>
        </w:rPr>
      </w:pPr>
    </w:p>
    <w:p w14:paraId="43D2F788" w14:textId="77777777" w:rsidR="006126B7" w:rsidRDefault="00D80C8B">
      <w:pPr>
        <w:ind w:left="271" w:right="280"/>
      </w:pPr>
      <w:r>
        <w:t>2809 Saucon Valley Road Center Valley, PA 18034 Fax: 610-285-5220</w:t>
      </w:r>
    </w:p>
    <w:p w14:paraId="72B41C97" w14:textId="77777777" w:rsidR="00142020" w:rsidRPr="00142020" w:rsidRDefault="00D80C8B" w:rsidP="00142020">
      <w:pPr>
        <w:rPr>
          <w:sz w:val="24"/>
          <w:szCs w:val="24"/>
          <w:lang w:bidi="ar-SA"/>
        </w:rPr>
      </w:pPr>
      <w:r>
        <w:br w:type="column"/>
      </w:r>
      <w:r w:rsidR="00142020" w:rsidRPr="00142020">
        <w:rPr>
          <w:color w:val="000000"/>
          <w:sz w:val="24"/>
          <w:szCs w:val="24"/>
          <w:lang w:bidi="ar-SA"/>
        </w:rPr>
        <w:t>Academic Advising and Career Strategy Office</w:t>
      </w:r>
    </w:p>
    <w:p w14:paraId="028F28C4" w14:textId="77777777" w:rsidR="00142020" w:rsidRPr="00142020" w:rsidRDefault="00142020" w:rsidP="00142020">
      <w:pPr>
        <w:widowControl/>
        <w:autoSpaceDE/>
        <w:autoSpaceDN/>
        <w:rPr>
          <w:sz w:val="24"/>
          <w:szCs w:val="24"/>
          <w:lang w:bidi="ar-SA"/>
        </w:rPr>
      </w:pPr>
      <w:r w:rsidRPr="00142020">
        <w:rPr>
          <w:color w:val="000000"/>
          <w:sz w:val="24"/>
          <w:szCs w:val="24"/>
          <w:lang w:bidi="ar-SA"/>
        </w:rPr>
        <w:t>Room 103</w:t>
      </w:r>
    </w:p>
    <w:p w14:paraId="00912F33" w14:textId="77777777" w:rsidR="00142020" w:rsidRPr="00142020" w:rsidRDefault="00142020" w:rsidP="00142020">
      <w:pPr>
        <w:widowControl/>
        <w:autoSpaceDE/>
        <w:autoSpaceDN/>
        <w:rPr>
          <w:sz w:val="24"/>
          <w:szCs w:val="24"/>
          <w:lang w:bidi="ar-SA"/>
        </w:rPr>
      </w:pPr>
      <w:hyperlink r:id="rId5" w:tooltip="mailto:lvcareerstrategy@psu.edu" w:history="1">
        <w:r w:rsidRPr="00142020">
          <w:rPr>
            <w:color w:val="0078D4"/>
            <w:sz w:val="24"/>
            <w:szCs w:val="24"/>
            <w:u w:val="single"/>
            <w:lang w:bidi="ar-SA"/>
          </w:rPr>
          <w:t>lvcareerstrategy@psu.edu</w:t>
        </w:r>
      </w:hyperlink>
    </w:p>
    <w:p w14:paraId="48CD481E" w14:textId="77777777" w:rsidR="00142020" w:rsidRDefault="00142020" w:rsidP="00142020">
      <w:pPr>
        <w:widowControl/>
        <w:autoSpaceDE/>
        <w:autoSpaceDN/>
        <w:rPr>
          <w:sz w:val="24"/>
          <w:szCs w:val="24"/>
          <w:lang w:bidi="ar-SA"/>
        </w:rPr>
      </w:pPr>
      <w:r w:rsidRPr="00142020">
        <w:rPr>
          <w:color w:val="000000"/>
          <w:sz w:val="24"/>
          <w:szCs w:val="24"/>
          <w:lang w:bidi="ar-SA"/>
        </w:rPr>
        <w:t>610-285-5075</w:t>
      </w:r>
    </w:p>
    <w:p w14:paraId="40400A46" w14:textId="621488B4" w:rsidR="006126B7" w:rsidRPr="00142020" w:rsidRDefault="00F53690" w:rsidP="00142020">
      <w:pPr>
        <w:widowControl/>
        <w:autoSpaceDE/>
        <w:autoSpaceDN/>
        <w:rPr>
          <w:sz w:val="24"/>
          <w:szCs w:val="24"/>
          <w:lang w:bidi="ar-SA"/>
        </w:rPr>
      </w:pPr>
      <w:r>
        <w:pict w14:anchorId="3FACC642">
          <v:group id="_x0000_s1037" alt="" style="position:absolute;margin-left:425.9pt;margin-top:29.35pt;width:7.7pt;height:16.95pt;z-index:1552;mso-position-horizontal-relative:page" coordorigin="8374,950" coordsize="154,339">
            <v:rect id="_x0000_s1038" alt="" style="position:absolute;left:8380;top:957;width:140;height:140" filled="f" strokeweight=".72pt"/>
            <v:rect id="_x0000_s1039" alt="" style="position:absolute;left:8380;top:1142;width:140;height:140" filled="f" strokeweight=".72pt"/>
            <w10:wrap anchorx="page"/>
          </v:group>
        </w:pict>
      </w:r>
      <w:r>
        <w:pict w14:anchorId="49CFB057">
          <v:group id="_x0000_s1026" alt="" style="position:absolute;margin-left:202.05pt;margin-top:13.9pt;width:348.6pt;height:50.2pt;z-index:1528;mso-position-horizontal-relative:page" coordorigin="3977,629" coordsize="6972,1004">
            <v:line id="_x0000_s1027" alt="" style="position:absolute" from="3991,636" to="10934,636" strokeweight=".72pt"/>
            <v:rect id="_x0000_s1028" alt="" style="position:absolute;left:4060;top:954;width:140;height:140" filled="f" strokeweight=".72pt"/>
            <v:rect id="_x0000_s1029" alt="" style="position:absolute;left:4060;top:1142;width:140;height:140" filled="f" strokeweight=".72pt"/>
            <v:rect id="_x0000_s1030" alt="" style="position:absolute;left:4060;top:1334;width:140;height:140" filled="f" strokeweight=".72pt"/>
            <v:rect id="_x0000_s1031" alt="" style="position:absolute;left:3976;top:1617;width:15;height:15" fillcolor="black" stroked="f"/>
            <v:line id="_x0000_s1032" alt="" style="position:absolute" from="3991,1625" to="10934,1625" strokeweight=".72pt"/>
            <v:rect id="_x0000_s1033" alt="" style="position:absolute;left:10934;top:1617;width:15;height:15" fillcolor="black" stroked="f"/>
            <v:shape id="_x0000_s1034" alt="" style="position:absolute;left:3984;top:628;width:6958;height:989" coordorigin="3984,629" coordsize="6958,989" o:spt="100" adj="0,,0" path="m3984,629r,988m10942,629r,988e" filled="f" strokeweight=".72pt">
              <v:stroke joinstyle="round"/>
              <v:formulas/>
              <v:path arrowok="t" o:connecttype="segments"/>
            </v:shape>
            <v:shape id="_x0000_s1035" type="#_x0000_t202" alt="" style="position:absolute;left:8745;top:938;width:1464;height:363;mso-wrap-style:square;v-text-anchor:top" filled="f" stroked="f">
              <v:textbox inset="0,0,0,0">
                <w:txbxContent>
                  <w:p w14:paraId="63791323" w14:textId="77777777" w:rsidR="006126B7" w:rsidRDefault="00D80C8B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Resume Submitted Employer Verification</w:t>
                    </w:r>
                  </w:p>
                </w:txbxContent>
              </v:textbox>
            </v:shape>
            <v:shape id="_x0000_s1036" type="#_x0000_t202" alt="" style="position:absolute;left:4425;top:667;width:3856;height:827;mso-wrap-style:square;v-text-anchor:top" filled="f" stroked="f">
              <v:textbox inset="0,0,0,0">
                <w:txbxContent>
                  <w:p w14:paraId="4E7AACCB" w14:textId="77777777" w:rsidR="006126B7" w:rsidRDefault="00D80C8B">
                    <w:pPr>
                      <w:spacing w:line="178" w:lineRule="exact"/>
                      <w:ind w:left="224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CAMPUS USE ONLY</w:t>
                    </w:r>
                    <w:r>
                      <w:rPr>
                        <w:b/>
                        <w:sz w:val="16"/>
                      </w:rPr>
                      <w:t>:</w:t>
                    </w:r>
                  </w:p>
                  <w:p w14:paraId="5343D73D" w14:textId="30849E06" w:rsidR="006126B7" w:rsidRDefault="00D80C8B">
                    <w:pPr>
                      <w:spacing w:before="8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Student met with Career </w:t>
                    </w:r>
                    <w:r w:rsidR="003E6734">
                      <w:rPr>
                        <w:sz w:val="16"/>
                      </w:rPr>
                      <w:t>Strategy</w:t>
                    </w:r>
                  </w:p>
                  <w:p w14:paraId="6CA523C9" w14:textId="77777777" w:rsidR="006126B7" w:rsidRDefault="00D80C8B">
                    <w:pPr>
                      <w:spacing w:before="1" w:line="249" w:lineRule="auto"/>
                      <w:ind w:right="7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Student met with Faculty Internship Coordinator Detailed description of internship/project</w:t>
                    </w:r>
                  </w:p>
                </w:txbxContent>
              </v:textbox>
            </v:shape>
            <w10:wrap anchorx="page"/>
          </v:group>
        </w:pict>
      </w:r>
    </w:p>
    <w:sectPr w:rsidR="006126B7" w:rsidRPr="00142020">
      <w:type w:val="continuous"/>
      <w:pgSz w:w="12240" w:h="15840"/>
      <w:pgMar w:top="440" w:right="540" w:bottom="280" w:left="540" w:header="720" w:footer="720" w:gutter="0"/>
      <w:cols w:num="2" w:space="720" w:equalWidth="0">
        <w:col w:w="2875" w:space="703"/>
        <w:col w:w="7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6B7"/>
    <w:rsid w:val="00142020"/>
    <w:rsid w:val="003E6734"/>
    <w:rsid w:val="006126B7"/>
    <w:rsid w:val="00BC2340"/>
    <w:rsid w:val="00D80C8B"/>
    <w:rsid w:val="00F5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7"/>
    <o:shapelayout v:ext="edit">
      <o:idmap v:ext="edit" data="1"/>
    </o:shapelayout>
  </w:shapeDefaults>
  <w:decimalSymbol w:val="."/>
  <w:listSeparator w:val=","/>
  <w14:docId w14:val="7732B09D"/>
  <w15:docId w15:val="{5B9EE32F-D347-4DA3-AA83-CD38018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42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careerstrategy@ps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Ng</dc:creator>
  <cp:lastModifiedBy>Gery, Amy Jane</cp:lastModifiedBy>
  <cp:revision>5</cp:revision>
  <dcterms:created xsi:type="dcterms:W3CDTF">2018-05-31T19:05:00Z</dcterms:created>
  <dcterms:modified xsi:type="dcterms:W3CDTF">2021-11-17T15:45:00Z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2018-05-31T00:00:00Z</vt:filetime>
  </property>
</Properties>
</file>